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0B39A3">
              <w:rPr>
                <w:rFonts w:ascii="Times New Roman" w:hAnsi="Times New Roman" w:cs="Times New Roman"/>
                <w:b/>
                <w:u w:val="single"/>
                <w:lang w:val="en-US"/>
              </w:rPr>
              <w:t>II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C63F29">
              <w:rPr>
                <w:rFonts w:ascii="Times New Roman" w:hAnsi="Times New Roman" w:cs="Times New Roman"/>
                <w:b/>
                <w:u w:val="single"/>
              </w:rPr>
              <w:t>Ф</w:t>
            </w:r>
            <w:r w:rsidR="00EA73AF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0B39A3">
              <w:rPr>
                <w:rFonts w:ascii="Times New Roman" w:hAnsi="Times New Roman" w:cs="Times New Roman"/>
                <w:b/>
                <w:u w:val="single"/>
              </w:rPr>
              <w:t>9</w:t>
            </w:r>
            <w:r w:rsidR="000B39A3">
              <w:rPr>
                <w:rFonts w:ascii="Times New Roman" w:hAnsi="Times New Roman" w:cs="Times New Roman"/>
                <w:b/>
                <w:u w:val="single"/>
                <w:lang w:val="en-US"/>
              </w:rPr>
              <w:t>3</w:t>
            </w:r>
            <w:r w:rsidR="00EA73AF">
              <w:rPr>
                <w:rFonts w:ascii="Times New Roman" w:hAnsi="Times New Roman" w:cs="Times New Roman"/>
                <w:b/>
                <w:u w:val="single"/>
                <w:lang w:val="en-US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2D26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2D266F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.02.01. "</w:t>
            </w:r>
            <w:r w:rsidR="002D266F">
              <w:rPr>
                <w:rFonts w:ascii="Times New Roman" w:hAnsi="Times New Roman" w:cs="Times New Roman"/>
                <w:b/>
                <w:u w:val="single"/>
              </w:rPr>
              <w:t>Лечебное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0B39A3" w:rsidRDefault="009B4050" w:rsidP="000B39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ПМ </w:t>
            </w:r>
            <w:r w:rsidR="00CF5AF3" w:rsidRPr="00C63F2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0</w:t>
            </w:r>
            <w:r w:rsidR="00E73A5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  <w:r w:rsidR="00815B77" w:rsidRPr="00C63F2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C63F29" w:rsidRPr="000B39A3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Осуществление </w:t>
            </w:r>
            <w:r w:rsidR="000B39A3" w:rsidRPr="000B39A3">
              <w:rPr>
                <w:u w:val="single"/>
              </w:rPr>
              <w:t xml:space="preserve"> </w:t>
            </w:r>
            <w:r w:rsidR="000B39A3" w:rsidRPr="000B39A3">
              <w:rPr>
                <w:rFonts w:ascii="Times New Roman" w:hAnsi="Times New Roman"/>
                <w:sz w:val="20"/>
                <w:szCs w:val="20"/>
                <w:u w:val="single"/>
              </w:rPr>
              <w:t>лечебно-________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470CB7" w:rsidRPr="000B39A3" w:rsidRDefault="000B39A3" w:rsidP="009B4050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r w:rsidRPr="000B39A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диагностической деятельности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________________________________</w:t>
            </w:r>
            <w:bookmarkStart w:id="0" w:name="_GoBack"/>
            <w:bookmarkEnd w:id="0"/>
          </w:p>
          <w:p w:rsidR="00470CB7" w:rsidRPr="002825DF" w:rsidRDefault="00470CB7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3A5F" w:rsidRDefault="004B04D6" w:rsidP="00470CB7">
            <w:pPr>
              <w:ind w:left="993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  </w:t>
            </w:r>
            <w:r w:rsidR="00C63F29">
              <w:rPr>
                <w:rFonts w:ascii="Times New Roman" w:hAnsi="Times New Roman" w:cs="Times New Roman"/>
                <w:b/>
                <w:u w:val="single"/>
              </w:rPr>
              <w:t>МДК 01.02</w:t>
            </w:r>
            <w:r w:rsidR="009B4050" w:rsidRPr="00F730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E73A5F" w:rsidRPr="00E73A5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Осуществление лечебно-</w:t>
            </w:r>
          </w:p>
          <w:p w:rsidR="00470CB7" w:rsidRPr="00C63F29" w:rsidRDefault="00F730DA" w:rsidP="00E73A5F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63F29">
              <w:t xml:space="preserve"> </w:t>
            </w:r>
            <w:r w:rsidR="00E73A5F" w:rsidRPr="00E73A5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диагностической деятельности пациентов терапевтического </w:t>
            </w:r>
            <w:r w:rsidR="00E73A5F" w:rsidRPr="00E73A5F">
              <w:rPr>
                <w:u w:val="single"/>
              </w:rPr>
              <w:t xml:space="preserve"> </w:t>
            </w:r>
            <w:r w:rsidR="00E73A5F" w:rsidRPr="00E73A5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профиля 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70CB7" w:rsidRDefault="009B4050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3A" w:rsidRDefault="006A713A" w:rsidP="00D51ED3">
      <w:pPr>
        <w:spacing w:after="0" w:line="240" w:lineRule="auto"/>
      </w:pPr>
      <w:r>
        <w:separator/>
      </w:r>
    </w:p>
  </w:endnote>
  <w:endnote w:type="continuationSeparator" w:id="0">
    <w:p w:rsidR="006A713A" w:rsidRDefault="006A713A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3A" w:rsidRDefault="006A713A" w:rsidP="00D51ED3">
      <w:pPr>
        <w:spacing w:after="0" w:line="240" w:lineRule="auto"/>
      </w:pPr>
      <w:r>
        <w:separator/>
      </w:r>
    </w:p>
  </w:footnote>
  <w:footnote w:type="continuationSeparator" w:id="0">
    <w:p w:rsidR="006A713A" w:rsidRDefault="006A713A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27301"/>
    <w:rsid w:val="00040FDA"/>
    <w:rsid w:val="000954B8"/>
    <w:rsid w:val="000B39A3"/>
    <w:rsid w:val="00167D4C"/>
    <w:rsid w:val="001C741E"/>
    <w:rsid w:val="001E319C"/>
    <w:rsid w:val="0022528C"/>
    <w:rsid w:val="00244F91"/>
    <w:rsid w:val="002825DF"/>
    <w:rsid w:val="002D266F"/>
    <w:rsid w:val="0033018F"/>
    <w:rsid w:val="00470CB7"/>
    <w:rsid w:val="004B04D6"/>
    <w:rsid w:val="004B067C"/>
    <w:rsid w:val="004F1F77"/>
    <w:rsid w:val="00546D83"/>
    <w:rsid w:val="006365D0"/>
    <w:rsid w:val="00657AFA"/>
    <w:rsid w:val="00674B1B"/>
    <w:rsid w:val="006A713A"/>
    <w:rsid w:val="00797468"/>
    <w:rsid w:val="007F40A4"/>
    <w:rsid w:val="00815B77"/>
    <w:rsid w:val="00870173"/>
    <w:rsid w:val="0099433C"/>
    <w:rsid w:val="009B4050"/>
    <w:rsid w:val="00B81FA4"/>
    <w:rsid w:val="00C63F29"/>
    <w:rsid w:val="00CF0066"/>
    <w:rsid w:val="00CF5AF3"/>
    <w:rsid w:val="00CF769D"/>
    <w:rsid w:val="00D51ED3"/>
    <w:rsid w:val="00E13338"/>
    <w:rsid w:val="00E412F0"/>
    <w:rsid w:val="00E7244C"/>
    <w:rsid w:val="00E73A5F"/>
    <w:rsid w:val="00EA73AF"/>
    <w:rsid w:val="00EB10D6"/>
    <w:rsid w:val="00F730DA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cp:lastPrinted>2025-09-02T14:02:00Z</cp:lastPrinted>
  <dcterms:created xsi:type="dcterms:W3CDTF">2025-09-02T12:33:00Z</dcterms:created>
  <dcterms:modified xsi:type="dcterms:W3CDTF">2025-09-09T10:48:00Z</dcterms:modified>
</cp:coreProperties>
</file>